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55F5E609" w:rsidR="00B52E81" w:rsidRDefault="00713D8F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5A7A784D" wp14:editId="30E9DB78">
            <wp:simplePos x="0" y="0"/>
            <wp:positionH relativeFrom="column">
              <wp:posOffset>5474335</wp:posOffset>
            </wp:positionH>
            <wp:positionV relativeFrom="paragraph">
              <wp:posOffset>-571500</wp:posOffset>
            </wp:positionV>
            <wp:extent cx="1129665" cy="8890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 wp14:anchorId="797E42D0" wp14:editId="5586D6C3">
            <wp:simplePos x="0" y="0"/>
            <wp:positionH relativeFrom="column">
              <wp:posOffset>-514985</wp:posOffset>
            </wp:positionH>
            <wp:positionV relativeFrom="paragraph">
              <wp:posOffset>-734060</wp:posOffset>
            </wp:positionV>
            <wp:extent cx="1263650" cy="1263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11A3AC07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9C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Review of CVVC patterns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7954E2C1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4100A1">
        <w:t xml:space="preserve">, </w:t>
      </w:r>
      <w:r>
        <w:t>down and diagonal words</w:t>
      </w:r>
      <w:r w:rsidR="004100A1">
        <w:t xml:space="preserve">, </w:t>
      </w:r>
      <w:r>
        <w:t>but no backwards words.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9129C3" w:rsidRPr="009129C3" w14:paraId="6AFA9671" w14:textId="77777777" w:rsidTr="009129C3">
        <w:tc>
          <w:tcPr>
            <w:tcW w:w="619" w:type="dxa"/>
          </w:tcPr>
          <w:p w14:paraId="015B1B17" w14:textId="5991A75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F2AFFB3" w14:textId="231448A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FA02E4D" w14:textId="781CCBE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F1D0EC2" w14:textId="3A8A708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8CC1546" w14:textId="790885C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858EE61" w14:textId="0DAE56B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6BDD1CF" w14:textId="7DA3C89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B26D27B" w14:textId="10EBBCB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1B65A22F" w14:textId="77CD971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50BB553" w14:textId="695D4E8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D37F93C" w14:textId="1F44FB9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7614298" w14:textId="699087C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944AC37" w14:textId="24EDB81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A8FA282" w14:textId="0C30C7E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35A179D" w14:textId="20DCF8D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7248B953" w14:textId="7CCA9A7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9129C3" w:rsidRPr="009129C3" w14:paraId="5C69EF91" w14:textId="77777777" w:rsidTr="009129C3">
        <w:tc>
          <w:tcPr>
            <w:tcW w:w="619" w:type="dxa"/>
          </w:tcPr>
          <w:p w14:paraId="2A6A5F78" w14:textId="55672F4C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4DDD4028" w14:textId="580D44D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BF315E6" w14:textId="389CAA2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779BEA73" w14:textId="33E24E0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337E2C13" w14:textId="60DEC5D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0A6D96C5" w14:textId="5948AB0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93DAA15" w14:textId="0246C42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3DB2A90B" w14:textId="1E005F5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A0BD46E" w14:textId="2D83704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2E133BE" w14:textId="6610361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48AA0D8" w14:textId="334CE2A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25494761" w14:textId="6952FB7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744149B" w14:textId="5173C61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9D732E8" w14:textId="73F747A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FC8DBC1" w14:textId="0E40CAB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47A33D0D" w14:textId="20BFC90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9129C3" w:rsidRPr="009129C3" w14:paraId="647C85F7" w14:textId="77777777" w:rsidTr="009129C3">
        <w:tc>
          <w:tcPr>
            <w:tcW w:w="619" w:type="dxa"/>
          </w:tcPr>
          <w:p w14:paraId="67187154" w14:textId="191691A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FC093AF" w14:textId="2E2A78A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9EE7732" w14:textId="59BFAC8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C5F6BBE" w14:textId="5CE1D43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3B522CE" w14:textId="40BA871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704F6F4" w14:textId="2978D44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482B860" w14:textId="01D1AB9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5E7E42A" w14:textId="13429D6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C28D5F4" w14:textId="09B97D4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5A4E268" w14:textId="628A5F9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18E97C8" w14:textId="1FA14D5C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661B1FE" w14:textId="43FC247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CF62B0D" w14:textId="648DB44C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ADE5A06" w14:textId="6DE3539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F30A33F" w14:textId="68F210E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47F38685" w14:textId="06D31AB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9129C3" w:rsidRPr="009129C3" w14:paraId="47221A9D" w14:textId="77777777" w:rsidTr="009129C3">
        <w:tc>
          <w:tcPr>
            <w:tcW w:w="619" w:type="dxa"/>
          </w:tcPr>
          <w:p w14:paraId="182C32EB" w14:textId="6BF9279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2AA2135" w14:textId="21BEBB8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3C8E52B" w14:textId="0E06D06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D0C6049" w14:textId="4851D3B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ED6BD2A" w14:textId="09E0682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F23DCA2" w14:textId="23503B0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DD40DBD" w14:textId="62FFD4F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B1FF22A" w14:textId="180AD80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399FB52" w14:textId="16FD695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454B25E5" w14:textId="6CF50AF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6EF9A95D" w14:textId="4A9EBAC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AE3598E" w14:textId="54AE995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EEF97B1" w14:textId="66E95F4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89B4BEC" w14:textId="0384428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8BC88DC" w14:textId="0799C4C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20" w:type="dxa"/>
          </w:tcPr>
          <w:p w14:paraId="43DB1785" w14:textId="22F4F9B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9129C3" w:rsidRPr="009129C3" w14:paraId="4288EE12" w14:textId="77777777" w:rsidTr="009129C3">
        <w:tc>
          <w:tcPr>
            <w:tcW w:w="619" w:type="dxa"/>
          </w:tcPr>
          <w:p w14:paraId="0263D5F3" w14:textId="0F55596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B1387BE" w14:textId="7093635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74B7445" w14:textId="56B7766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4B8494B" w14:textId="400B33B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1CE08E00" w14:textId="76FBF88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6DB461FA" w14:textId="64AC469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C1F94B4" w14:textId="2DCA80D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29891FD" w14:textId="2B229D8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2254D28" w14:textId="541A85F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C0DE4D9" w14:textId="4790B8C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C11598F" w14:textId="1688E62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0A59F31" w14:textId="74B92D0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CD8BEEA" w14:textId="7C73DCF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22105FA" w14:textId="2C1772D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7EF2DA6" w14:textId="0ECC776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0DB70D61" w14:textId="0415F87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9129C3" w:rsidRPr="009129C3" w14:paraId="04B4AA15" w14:textId="77777777" w:rsidTr="009129C3">
        <w:tc>
          <w:tcPr>
            <w:tcW w:w="619" w:type="dxa"/>
          </w:tcPr>
          <w:p w14:paraId="1A220C59" w14:textId="5FD00BD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74063B6" w14:textId="4BFCA0A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C3E0B7D" w14:textId="32013B9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234BBA77" w14:textId="6FC6542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B3D2B0B" w14:textId="73FF160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4A9073B" w14:textId="56BA25E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3875227" w14:textId="1231C20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9677557" w14:textId="15BBC5E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10D55E8" w14:textId="5BFB137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7A5942E" w14:textId="41AC0C8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6325597" w14:textId="4087C7A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40A7A7E" w14:textId="70E6B3A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109F856" w14:textId="1633943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688B670" w14:textId="55C276A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5CBAD33" w14:textId="6D21E79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41C02E15" w14:textId="5922B04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9129C3" w:rsidRPr="009129C3" w14:paraId="4E24C6EA" w14:textId="77777777" w:rsidTr="009129C3">
        <w:tc>
          <w:tcPr>
            <w:tcW w:w="619" w:type="dxa"/>
          </w:tcPr>
          <w:p w14:paraId="21EDA1ED" w14:textId="6390C57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469C0B6" w14:textId="0A483B5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5812E81F" w14:textId="547A77A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85FDD94" w14:textId="2443B56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0C45B52" w14:textId="3BCBF38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7F0297D" w14:textId="234EA49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63746BF0" w14:textId="4085F31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45DB3A1" w14:textId="152DEF2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9C0C803" w14:textId="32E47D8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3C5C820" w14:textId="467B688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59B2D79" w14:textId="0CE01F4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D2C3720" w14:textId="2683911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44B9AFF" w14:textId="59AD1C9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385F058" w14:textId="7062F97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462334A" w14:textId="7D6AFE6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5656771F" w14:textId="0F6A04B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9129C3" w:rsidRPr="009129C3" w14:paraId="1F14AE55" w14:textId="77777777" w:rsidTr="009129C3">
        <w:tc>
          <w:tcPr>
            <w:tcW w:w="619" w:type="dxa"/>
          </w:tcPr>
          <w:p w14:paraId="73EFD300" w14:textId="4551350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27E9897" w14:textId="0DE1DCA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DB0C0C8" w14:textId="66F4A30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0E09005" w14:textId="4257F7A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2020814" w14:textId="4C2BE2D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42FCAF32" w14:textId="750FD48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2D9F963" w14:textId="3F1AB0F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F413E35" w14:textId="5B8BB93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4FC38D0" w14:textId="32F928A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B1C814C" w14:textId="4334748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F98EC4A" w14:textId="0CE0EA7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08ADCF1E" w14:textId="29A1300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EEF6B86" w14:textId="28F8DF3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1FC9AF2" w14:textId="5DA86C2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2D0F049" w14:textId="598E0A7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449EE71A" w14:textId="0156E40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</w:tr>
      <w:tr w:rsidR="009129C3" w:rsidRPr="009129C3" w14:paraId="09970083" w14:textId="77777777" w:rsidTr="009129C3">
        <w:tc>
          <w:tcPr>
            <w:tcW w:w="619" w:type="dxa"/>
          </w:tcPr>
          <w:p w14:paraId="7770BD34" w14:textId="2D29974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B177B49" w14:textId="1D503B4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EE1820E" w14:textId="534AA9A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C470117" w14:textId="190383B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B01BD6D" w14:textId="7D271A3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CCCD1FF" w14:textId="7E499B6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8A0DD7A" w14:textId="4CD43D7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E5D9A37" w14:textId="2413EE3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7F2046C" w14:textId="4D430D6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AA09846" w14:textId="1197783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DFE84C8" w14:textId="3467B45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838ADD8" w14:textId="3C176F6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172125B" w14:textId="0C0107F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037138F" w14:textId="5C69328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BF6415E" w14:textId="52B3505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20" w:type="dxa"/>
          </w:tcPr>
          <w:p w14:paraId="6136ACFB" w14:textId="439F8F5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9129C3" w:rsidRPr="009129C3" w14:paraId="2BF323BB" w14:textId="77777777" w:rsidTr="009129C3">
        <w:tc>
          <w:tcPr>
            <w:tcW w:w="619" w:type="dxa"/>
          </w:tcPr>
          <w:p w14:paraId="00FB6794" w14:textId="5FBE745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7C13EE7" w14:textId="28F583E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B970F37" w14:textId="2B795D9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D2F9A7B" w14:textId="51073DD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64630EF" w14:textId="18127A3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DD008E8" w14:textId="4AF22C6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0F27C14" w14:textId="0B07DF2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18EF644" w14:textId="7EC1B27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48A50DE" w14:textId="4DE909CC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94D1709" w14:textId="5E10E26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D798B90" w14:textId="483527D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AEBDE3E" w14:textId="171A89F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5B9BC94" w14:textId="36C0098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1843B41" w14:textId="3569657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8E1FD03" w14:textId="18562E1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50B4321B" w14:textId="64C079A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9129C3" w:rsidRPr="009129C3" w14:paraId="7FEF30DD" w14:textId="77777777" w:rsidTr="009129C3">
        <w:tc>
          <w:tcPr>
            <w:tcW w:w="619" w:type="dxa"/>
          </w:tcPr>
          <w:p w14:paraId="29AE8252" w14:textId="44CD6B8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26CA3EE9" w14:textId="076101E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7DC302F" w14:textId="3B24DBF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1531561D" w14:textId="654C8F3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0C1649D" w14:textId="2B68B33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63D98DA" w14:textId="5A03B7F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41DB769" w14:textId="55AF3AB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3123DA4" w14:textId="0D492D5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DD39837" w14:textId="24FDC3C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9835571" w14:textId="258DBCE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E719343" w14:textId="0190390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62B488E" w14:textId="26EBF31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58B59EA" w14:textId="0ABE8D0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E050FD1" w14:textId="3706040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33CAC67" w14:textId="1A3C555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39AEBF57" w14:textId="766957C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</w:tr>
      <w:tr w:rsidR="009129C3" w:rsidRPr="009129C3" w14:paraId="06E6DBC7" w14:textId="77777777" w:rsidTr="009129C3">
        <w:tc>
          <w:tcPr>
            <w:tcW w:w="619" w:type="dxa"/>
          </w:tcPr>
          <w:p w14:paraId="16327A56" w14:textId="6D095CD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98BE606" w14:textId="33B7568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704312B" w14:textId="0B9F03E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6DF3947" w14:textId="2F2F850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CA53FF8" w14:textId="51B170A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A93EB95" w14:textId="6039EA0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7C1688E" w14:textId="6036FAE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1D4D69F" w14:textId="5E2B07A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2D3A4CBB" w14:textId="0369B3A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09E79E7" w14:textId="638518F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AB74FD6" w14:textId="3D9445F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57E9211" w14:textId="359E95A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3B68167" w14:textId="1DC716A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B8EFD32" w14:textId="3977D41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7944A86" w14:textId="322E760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2EFBA49D" w14:textId="2A524B2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</w:tr>
      <w:tr w:rsidR="009129C3" w:rsidRPr="009129C3" w14:paraId="357F5EDD" w14:textId="77777777" w:rsidTr="009129C3">
        <w:tc>
          <w:tcPr>
            <w:tcW w:w="619" w:type="dxa"/>
          </w:tcPr>
          <w:p w14:paraId="618A125F" w14:textId="4E8F722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8EF9F61" w14:textId="46BB747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BC2100C" w14:textId="10AD48A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EEE84F6" w14:textId="375D4E3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F6F9AB8" w14:textId="07F978C2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78F7E61" w14:textId="23867D2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6F01AB1" w14:textId="3390756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43CCEC6" w14:textId="7A01CE8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BD52692" w14:textId="4FBD978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B358210" w14:textId="0859CAE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3ECB5D2E" w14:textId="25DC1F0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AC27E7C" w14:textId="7C1DC00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27B2D8B" w14:textId="3D1F6C4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A8F06D0" w14:textId="0E7B997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C0520D2" w14:textId="46049CA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0BC8E82B" w14:textId="05C946C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</w:tr>
      <w:tr w:rsidR="009129C3" w:rsidRPr="009129C3" w14:paraId="0E6E98D2" w14:textId="77777777" w:rsidTr="009129C3">
        <w:tc>
          <w:tcPr>
            <w:tcW w:w="619" w:type="dxa"/>
          </w:tcPr>
          <w:p w14:paraId="72670253" w14:textId="244D7E0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4D11346" w14:textId="5D09D49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3DD5EA4" w14:textId="1420036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E8476F2" w14:textId="4EC9CC7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AD3F2B0" w14:textId="294ED6E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0121C70" w14:textId="6865B9C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71D9A7A3" w14:textId="6491096C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60105D6" w14:textId="07B2DB5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3049B2B1" w14:textId="365FD45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65902E0" w14:textId="115675A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FD0054B" w14:textId="4F0FFBD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A67F7BF" w14:textId="300DC4D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21982AA3" w14:textId="79F8D07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5A8774B" w14:textId="30C88ED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AF56E69" w14:textId="68613B8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049976C8" w14:textId="2BB92C0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9129C3" w:rsidRPr="009129C3" w14:paraId="45DAC35C" w14:textId="77777777" w:rsidTr="009129C3">
        <w:tc>
          <w:tcPr>
            <w:tcW w:w="619" w:type="dxa"/>
          </w:tcPr>
          <w:p w14:paraId="43E972AD" w14:textId="746F8F4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6DE12E23" w14:textId="18C51B7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2B3E601" w14:textId="1C6AF20C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A8BA6C7" w14:textId="695A437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A8A0838" w14:textId="0EB8647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C6A23C8" w14:textId="6D5D069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EEBAEE3" w14:textId="1E59911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2A0FE6E" w14:textId="2145D62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754D6BC5" w14:textId="66BEEA93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362C4C0C" w14:textId="5BC6710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C6E2CEB" w14:textId="04A3D15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9BE14EE" w14:textId="526DDCB4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5C35B4F8" w14:textId="59FA473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36C6503" w14:textId="5523F77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06BF28A" w14:textId="282200D0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084478CB" w14:textId="1E875DBB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9129C3" w:rsidRPr="009129C3" w14:paraId="490F089F" w14:textId="77777777" w:rsidTr="009129C3">
        <w:tc>
          <w:tcPr>
            <w:tcW w:w="619" w:type="dxa"/>
          </w:tcPr>
          <w:p w14:paraId="7485826D" w14:textId="53149C5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40E97FEA" w14:textId="437513C8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58DD18A3" w14:textId="66969CC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3506FCE2" w14:textId="6E30FCEC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8203182" w14:textId="583B5A2A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618260A" w14:textId="060791D6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77810FE" w14:textId="20CE1D6E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430C56D" w14:textId="5EC93A7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E12C8AE" w14:textId="6AD6AD61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1A98C22" w14:textId="7D98DC5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071D4C9" w14:textId="74CB1769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9FCF417" w14:textId="05837BD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82D04BB" w14:textId="51442D95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421B1C67" w14:textId="694A6887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51D642D" w14:textId="138F228F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20" w:type="dxa"/>
          </w:tcPr>
          <w:p w14:paraId="7398D422" w14:textId="6D21338D" w:rsidR="009129C3" w:rsidRPr="009129C3" w:rsidRDefault="009129C3" w:rsidP="00713D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</w:pPr>
            <w:proofErr w:type="gramStart"/>
            <w:r w:rsidRPr="009129C3">
              <w:rPr>
                <w:rFonts w:ascii="Gill Sans MT" w:hAnsi="Gill Sans M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</w:tr>
    </w:tbl>
    <w:p w14:paraId="3737612A" w14:textId="77777777" w:rsidR="009129C3" w:rsidRDefault="009129C3" w:rsidP="00132C10"/>
    <w:p w14:paraId="295EA856" w14:textId="7B175105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5A1D7664" w14:textId="35C0DC66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lastRenderedPageBreak/>
        <w:t>wait</w:t>
      </w:r>
      <w:proofErr w:type="gramEnd"/>
    </w:p>
    <w:p w14:paraId="7100E92B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read</w:t>
      </w:r>
      <w:proofErr w:type="gramEnd"/>
    </w:p>
    <w:p w14:paraId="2BF2DFE4" w14:textId="0FC245BB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need</w:t>
      </w:r>
      <w:proofErr w:type="gramEnd"/>
    </w:p>
    <w:p w14:paraId="18465F29" w14:textId="42D3F7D1" w:rsidR="009129C3" w:rsidRDefault="00E6781C" w:rsidP="004100A1">
      <w:pPr>
        <w:pStyle w:val="WordsinWordsearchtable"/>
        <w:rPr>
          <w:sz w:val="32"/>
          <w:szCs w:val="32"/>
        </w:rPr>
      </w:pPr>
      <w:bookmarkStart w:id="0" w:name="_GoBack"/>
      <w:r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04DC1A4C" wp14:editId="169204E1">
            <wp:simplePos x="0" y="0"/>
            <wp:positionH relativeFrom="column">
              <wp:posOffset>1198245</wp:posOffset>
            </wp:positionH>
            <wp:positionV relativeFrom="paragraph">
              <wp:posOffset>121285</wp:posOffset>
            </wp:positionV>
            <wp:extent cx="914400" cy="9144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proofErr w:type="gramStart"/>
      <w:r w:rsidR="009129C3">
        <w:rPr>
          <w:sz w:val="32"/>
          <w:szCs w:val="32"/>
        </w:rPr>
        <w:t>beast</w:t>
      </w:r>
      <w:proofErr w:type="gramEnd"/>
    </w:p>
    <w:p w14:paraId="52606E94" w14:textId="090EEF85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toast</w:t>
      </w:r>
      <w:proofErr w:type="gramEnd"/>
    </w:p>
    <w:p w14:paraId="5FA13B15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wheel</w:t>
      </w:r>
      <w:proofErr w:type="gramEnd"/>
    </w:p>
    <w:p w14:paraId="3A8FD68E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sheep</w:t>
      </w:r>
      <w:proofErr w:type="gramEnd"/>
    </w:p>
    <w:p w14:paraId="70D56475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leak</w:t>
      </w:r>
      <w:proofErr w:type="gramEnd"/>
    </w:p>
    <w:p w14:paraId="68A44CF0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coast</w:t>
      </w:r>
      <w:proofErr w:type="gramEnd"/>
    </w:p>
    <w:p w14:paraId="7C592619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lastRenderedPageBreak/>
        <w:t>trail</w:t>
      </w:r>
      <w:proofErr w:type="gramEnd"/>
    </w:p>
    <w:p w14:paraId="75BDEA05" w14:textId="2CF77642" w:rsidR="009129C3" w:rsidRDefault="00E6781C" w:rsidP="004100A1">
      <w:pPr>
        <w:pStyle w:val="WordsinWordsearchtable"/>
        <w:rPr>
          <w:sz w:val="32"/>
          <w:szCs w:val="32"/>
        </w:rPr>
      </w:pPr>
      <w:r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 wp14:anchorId="2EF2C3CB" wp14:editId="2C80893C">
            <wp:simplePos x="0" y="0"/>
            <wp:positionH relativeFrom="column">
              <wp:posOffset>1059180</wp:posOffset>
            </wp:positionH>
            <wp:positionV relativeFrom="paragraph">
              <wp:posOffset>100330</wp:posOffset>
            </wp:positionV>
            <wp:extent cx="1170940" cy="10445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129C3">
        <w:rPr>
          <w:sz w:val="32"/>
          <w:szCs w:val="32"/>
        </w:rPr>
        <w:t>deaf</w:t>
      </w:r>
      <w:proofErr w:type="gramEnd"/>
    </w:p>
    <w:p w14:paraId="5E2D54C4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three</w:t>
      </w:r>
      <w:proofErr w:type="gramEnd"/>
    </w:p>
    <w:p w14:paraId="4BF6DAAB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neat</w:t>
      </w:r>
      <w:proofErr w:type="gramEnd"/>
    </w:p>
    <w:p w14:paraId="1AE0D7C2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moan</w:t>
      </w:r>
      <w:proofErr w:type="gramEnd"/>
    </w:p>
    <w:p w14:paraId="48FE4716" w14:textId="41D53FA5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sheets</w:t>
      </w:r>
      <w:proofErr w:type="gramEnd"/>
    </w:p>
    <w:p w14:paraId="4E910930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meant</w:t>
      </w:r>
      <w:proofErr w:type="gramEnd"/>
    </w:p>
    <w:p w14:paraId="50CB5EF9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rail</w:t>
      </w:r>
      <w:proofErr w:type="gramEnd"/>
    </w:p>
    <w:p w14:paraId="2196E43A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cheek</w:t>
      </w:r>
      <w:proofErr w:type="gramEnd"/>
    </w:p>
    <w:p w14:paraId="7015581B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lastRenderedPageBreak/>
        <w:t>pea</w:t>
      </w:r>
      <w:proofErr w:type="gramEnd"/>
    </w:p>
    <w:p w14:paraId="7B81E2FA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throat</w:t>
      </w:r>
      <w:proofErr w:type="gramEnd"/>
    </w:p>
    <w:p w14:paraId="0DA745B1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dread</w:t>
      </w:r>
      <w:proofErr w:type="gramEnd"/>
    </w:p>
    <w:p w14:paraId="493CC7B0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cream</w:t>
      </w:r>
      <w:proofErr w:type="gramEnd"/>
    </w:p>
    <w:p w14:paraId="74C33CC6" w14:textId="77777777" w:rsidR="009129C3" w:rsidRDefault="009129C3" w:rsidP="004100A1">
      <w:pPr>
        <w:pStyle w:val="WordsinWordsearchtable"/>
        <w:rPr>
          <w:sz w:val="32"/>
          <w:szCs w:val="32"/>
        </w:rPr>
      </w:pPr>
      <w:proofErr w:type="gramStart"/>
      <w:r>
        <w:rPr>
          <w:sz w:val="32"/>
          <w:szCs w:val="32"/>
        </w:rPr>
        <w:t>sail</w:t>
      </w:r>
      <w:proofErr w:type="gramEnd"/>
    </w:p>
    <w:p w14:paraId="7902BD1E" w14:textId="2AF9D4E7" w:rsidR="0055645F" w:rsidRPr="004100A1" w:rsidRDefault="00E6781C" w:rsidP="004100A1">
      <w:pPr>
        <w:pStyle w:val="WordsinWordsearchtable"/>
        <w:rPr>
          <w:sz w:val="32"/>
          <w:szCs w:val="32"/>
        </w:rPr>
      </w:pPr>
      <w:r>
        <w:rPr>
          <w:noProof/>
          <w:lang w:eastAsia="en-US"/>
        </w:rPr>
        <w:drawing>
          <wp:anchor distT="0" distB="0" distL="114300" distR="114300" simplePos="0" relativeHeight="251666432" behindDoc="0" locked="0" layoutInCell="1" allowOverlap="1" wp14:anchorId="327E02C8" wp14:editId="203D341A">
            <wp:simplePos x="0" y="0"/>
            <wp:positionH relativeFrom="column">
              <wp:posOffset>1088290</wp:posOffset>
            </wp:positionH>
            <wp:positionV relativeFrom="paragraph">
              <wp:posOffset>479295</wp:posOffset>
            </wp:positionV>
            <wp:extent cx="1363734" cy="855140"/>
            <wp:effectExtent l="0" t="127000" r="8255" b="2374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19022">
                      <a:off x="0" y="0"/>
                      <a:ext cx="1363734" cy="85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9129C3" w:rsidRPr="009129C3">
        <w:rPr>
          <w:sz w:val="32"/>
          <w:szCs w:val="32"/>
        </w:rPr>
        <w:t>thread</w:t>
      </w:r>
      <w:proofErr w:type="gramEnd"/>
    </w:p>
    <w:sectPr w:rsidR="0055645F" w:rsidRPr="004100A1" w:rsidSect="00316BB4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713D8F" w:rsidRDefault="00713D8F" w:rsidP="001737B9">
      <w:pPr>
        <w:spacing w:after="0"/>
      </w:pPr>
      <w:r>
        <w:separator/>
      </w:r>
    </w:p>
  </w:endnote>
  <w:endnote w:type="continuationSeparator" w:id="0">
    <w:p w14:paraId="53389818" w14:textId="77777777" w:rsidR="00713D8F" w:rsidRDefault="00713D8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4C18E53E" w:rsidR="00713D8F" w:rsidRPr="00B50C12" w:rsidRDefault="00713D8F">
    <w:pPr>
      <w:pStyle w:val="Footer"/>
      <w:rPr>
        <w:sz w:val="20"/>
        <w:szCs w:val="20"/>
      </w:rPr>
    </w:pPr>
    <w:r>
      <w:rPr>
        <w:sz w:val="20"/>
        <w:szCs w:val="20"/>
      </w:rPr>
      <w:t>Review of CVVC patterns word search - to match WWP Sort 18</w:t>
    </w:r>
    <w:r w:rsidRPr="00B50C12">
      <w:rPr>
        <w:sz w:val="20"/>
        <w:szCs w:val="20"/>
      </w:rPr>
      <w:t xml:space="preserve"> from </w:t>
    </w:r>
    <w:r>
      <w:rPr>
        <w:sz w:val="20"/>
        <w:szCs w:val="20"/>
      </w:rPr>
      <w:t>“</w:t>
    </w:r>
    <w:r w:rsidRPr="00B50C12">
      <w:rPr>
        <w:sz w:val="20"/>
        <w:szCs w:val="20"/>
      </w:rPr>
      <w:t xml:space="preserve">Word Sorts for </w:t>
    </w:r>
    <w:r>
      <w:rPr>
        <w:sz w:val="20"/>
        <w:szCs w:val="20"/>
      </w:rPr>
      <w:t>Within Word Pattern</w:t>
    </w:r>
    <w:r w:rsidRPr="00B50C12">
      <w:rPr>
        <w:sz w:val="20"/>
        <w:szCs w:val="20"/>
      </w:rPr>
      <w:t xml:space="preserve"> Spellers</w:t>
    </w:r>
    <w:r>
      <w:rPr>
        <w:sz w:val="20"/>
        <w:szCs w:val="20"/>
      </w:rPr>
      <w:t>”</w:t>
    </w:r>
  </w:p>
  <w:p w14:paraId="706DE4D1" w14:textId="44624634" w:rsidR="00713D8F" w:rsidRPr="00B50C12" w:rsidRDefault="00713D8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713D8F" w:rsidRPr="00B50C12" w:rsidRDefault="00713D8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713D8F" w:rsidRDefault="00713D8F" w:rsidP="001737B9">
      <w:pPr>
        <w:spacing w:after="0"/>
      </w:pPr>
      <w:r>
        <w:separator/>
      </w:r>
    </w:p>
  </w:footnote>
  <w:footnote w:type="continuationSeparator" w:id="0">
    <w:p w14:paraId="26D8A96B" w14:textId="77777777" w:rsidR="00713D8F" w:rsidRDefault="00713D8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3BC6"/>
    <w:rsid w:val="001969B8"/>
    <w:rsid w:val="00196D62"/>
    <w:rsid w:val="001C0429"/>
    <w:rsid w:val="001D18D7"/>
    <w:rsid w:val="00235303"/>
    <w:rsid w:val="00245C37"/>
    <w:rsid w:val="002C2B0F"/>
    <w:rsid w:val="002D2A85"/>
    <w:rsid w:val="00316BB4"/>
    <w:rsid w:val="00336529"/>
    <w:rsid w:val="0034139C"/>
    <w:rsid w:val="003B22A4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B4692"/>
    <w:rsid w:val="005C1D45"/>
    <w:rsid w:val="005E2527"/>
    <w:rsid w:val="006138C4"/>
    <w:rsid w:val="00636C3D"/>
    <w:rsid w:val="006F0653"/>
    <w:rsid w:val="00713D8F"/>
    <w:rsid w:val="00732C76"/>
    <w:rsid w:val="007A7F92"/>
    <w:rsid w:val="007F383A"/>
    <w:rsid w:val="00801B63"/>
    <w:rsid w:val="00817BE9"/>
    <w:rsid w:val="0086760A"/>
    <w:rsid w:val="0088387B"/>
    <w:rsid w:val="008C7088"/>
    <w:rsid w:val="00911F19"/>
    <w:rsid w:val="009129C3"/>
    <w:rsid w:val="00941C1C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C517DE"/>
    <w:rsid w:val="00D11D16"/>
    <w:rsid w:val="00D2168D"/>
    <w:rsid w:val="00D76D6F"/>
    <w:rsid w:val="00D81902"/>
    <w:rsid w:val="00DB6CEF"/>
    <w:rsid w:val="00E162E3"/>
    <w:rsid w:val="00E45DC5"/>
    <w:rsid w:val="00E63853"/>
    <w:rsid w:val="00E6502E"/>
    <w:rsid w:val="00E6781C"/>
    <w:rsid w:val="00E90E24"/>
    <w:rsid w:val="00EA679E"/>
    <w:rsid w:val="00EA7811"/>
    <w:rsid w:val="00EC7EBA"/>
    <w:rsid w:val="00EE3FCC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wmf"/><Relationship Id="rId13" Type="http://schemas.openxmlformats.org/officeDocument/2006/relationships/image" Target="media/image7.w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png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707</Characters>
  <Application>Microsoft Macintosh Word</Application>
  <DocSecurity>0</DocSecurity>
  <Lines>5</Lines>
  <Paragraphs>1</Paragraphs>
  <ScaleCrop>false</ScaleCrop>
  <Company>Anitya Pty Ltd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2013-02-17T07:00:00Z</cp:lastPrinted>
  <dcterms:created xsi:type="dcterms:W3CDTF">2013-04-01T04:15:00Z</dcterms:created>
  <dcterms:modified xsi:type="dcterms:W3CDTF">2013-04-01T04:35:00Z</dcterms:modified>
</cp:coreProperties>
</file>